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74"/>
        <w:gridCol w:w="352"/>
        <w:gridCol w:w="246"/>
        <w:gridCol w:w="333"/>
        <w:gridCol w:w="496"/>
        <w:gridCol w:w="704"/>
        <w:gridCol w:w="297"/>
        <w:gridCol w:w="56"/>
        <w:gridCol w:w="234"/>
        <w:gridCol w:w="8"/>
        <w:gridCol w:w="290"/>
        <w:gridCol w:w="353"/>
        <w:gridCol w:w="351"/>
        <w:gridCol w:w="1000"/>
        <w:gridCol w:w="411"/>
        <w:gridCol w:w="185"/>
        <w:gridCol w:w="298"/>
        <w:gridCol w:w="753"/>
        <w:gridCol w:w="178"/>
        <w:gridCol w:w="99"/>
        <w:gridCol w:w="199"/>
        <w:gridCol w:w="72"/>
        <w:gridCol w:w="259"/>
        <w:gridCol w:w="254"/>
        <w:gridCol w:w="31"/>
        <w:gridCol w:w="295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79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附件二：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79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APPLICATION FOR ADMISSION TO THE______SEMESTER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     NO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8950" w:type="dxa"/>
            <w:gridSpan w:val="24"/>
            <w:tcBorders>
              <w:top w:val="nil"/>
              <w:left w:val="nil"/>
              <w:right w:val="nil"/>
            </w:tcBorders>
          </w:tcPr>
          <w:p>
            <w:pPr>
              <w:widowControl/>
              <w:ind w:firstLine="2862" w:firstLineChars="795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员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申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请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表</w:t>
            </w:r>
          </w:p>
        </w:tc>
        <w:tc>
          <w:tcPr>
            <w:tcW w:w="18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PHOTO                PASTE HERE        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照片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320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FOR OFFICE USE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学校填写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320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CARD NO.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登记号</w:t>
            </w:r>
          </w:p>
        </w:tc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4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STUDENT NUMBER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  号</w:t>
            </w:r>
          </w:p>
        </w:tc>
        <w:tc>
          <w:tcPr>
            <w:tcW w:w="31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2475" w:type="dxa"/>
          <w:cantSplit/>
          <w:trHeight w:val="326" w:hRule="atLeast"/>
        </w:trPr>
        <w:tc>
          <w:tcPr>
            <w:tcW w:w="2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4493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PERSONAL DATA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以下由学员填写：</w:t>
            </w:r>
          </w:p>
        </w:tc>
        <w:tc>
          <w:tcPr>
            <w:tcW w:w="6301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DATE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     YY        MM        DD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填表日期：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12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NAME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89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（中文拼音）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SEX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MALE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男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FEMALE</w:t>
            </w:r>
          </w:p>
          <w:p>
            <w:pPr>
              <w:widowControl/>
              <w:ind w:firstLine="600" w:firstLineChars="30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12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89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ind w:left="402" w:hanging="400" w:hangingChars="200"/>
              <w:jc w:val="center"/>
              <w:outlineLvl w:val="0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NATIONALITY</w:t>
            </w:r>
          </w:p>
          <w:p>
            <w:pPr>
              <w:keepNext/>
              <w:widowControl/>
              <w:ind w:left="400" w:hanging="400" w:hangingChars="200"/>
              <w:jc w:val="center"/>
              <w:outlineLvl w:val="0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NATIVE PLACE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/>
              <w:widowControl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DATE OF BIRTH</w:t>
            </w:r>
          </w:p>
          <w:p>
            <w:pPr>
              <w:widowControl/>
              <w:ind w:right="-107" w:rightChars="-51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widowControl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GRADUATED FROM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SPECIALITY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9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PROFESSIONAL TITLE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专业职称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5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 xml:space="preserve">HIGHEST </w:t>
            </w: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>EDUCATION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336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ID NUMBER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87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12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ORGANIZATION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6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POSITION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TITLE   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职  称</w:t>
            </w:r>
          </w:p>
        </w:tc>
        <w:tc>
          <w:tcPr>
            <w:tcW w:w="15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12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12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 xml:space="preserve">OFFICE </w:t>
            </w: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 xml:space="preserve">ADDRESS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单位地址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6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POST CODE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邮  编</w:t>
            </w:r>
          </w:p>
        </w:tc>
        <w:tc>
          <w:tcPr>
            <w:tcW w:w="123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FAX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联络传真</w:t>
            </w:r>
          </w:p>
        </w:tc>
        <w:tc>
          <w:tcPr>
            <w:tcW w:w="15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212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ADDRESS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3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POST CODE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邮  编</w:t>
            </w: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pacing w:val="-20"/>
                <w:kern w:val="0"/>
                <w:sz w:val="20"/>
                <w:szCs w:val="20"/>
              </w:rPr>
              <w:t xml:space="preserve">TEL/CELL  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联络电话</w:t>
            </w:r>
          </w:p>
        </w:tc>
        <w:tc>
          <w:tcPr>
            <w:tcW w:w="15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12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MOBILE PHONE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手  机</w:t>
            </w:r>
          </w:p>
        </w:tc>
        <w:tc>
          <w:tcPr>
            <w:tcW w:w="336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E-MAIL    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电  邮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388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212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8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EMPLOYMENT HISTORY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主要工作经验</w:t>
            </w:r>
          </w:p>
        </w:tc>
        <w:tc>
          <w:tcPr>
            <w:tcW w:w="21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/>
              <w:widowControl/>
              <w:jc w:val="center"/>
              <w:outlineLvl w:val="0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START-STOP TIME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起/止时间</w:t>
            </w:r>
          </w:p>
        </w:tc>
        <w:tc>
          <w:tcPr>
            <w:tcW w:w="478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ORGANAIZATION &amp; POSITION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1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TITLE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职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报读专业</w:t>
            </w:r>
          </w:p>
        </w:tc>
        <w:tc>
          <w:tcPr>
            <w:tcW w:w="96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36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经济管理方向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（MBA工商管理硕士：春季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\    秋季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）</w:t>
            </w:r>
          </w:p>
          <w:p>
            <w:pPr>
              <w:ind w:left="36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7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有无推荐人</w:t>
            </w:r>
          </w:p>
        </w:tc>
        <w:tc>
          <w:tcPr>
            <w:tcW w:w="1786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无   □</w:t>
            </w:r>
          </w:p>
        </w:tc>
        <w:tc>
          <w:tcPr>
            <w:tcW w:w="20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有  □ </w:t>
            </w:r>
          </w:p>
        </w:tc>
        <w:tc>
          <w:tcPr>
            <w:tcW w:w="4299" w:type="dxa"/>
            <w:gridSpan w:val="13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推荐人姓名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9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EDUCATION BACKGROUND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主要学习经历：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0794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 xml:space="preserve">WHY DO YOU  WANT TO STUDY THIS PROGRAM?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本人对报读的想法：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0794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7091" w:type="dxa"/>
            <w:gridSpan w:val="17"/>
            <w:vMerge w:val="restart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signature of applicant: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091" w:type="dxa"/>
            <w:gridSpan w:val="17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申请人签名：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7091" w:type="dxa"/>
            <w:gridSpan w:val="17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Date: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091" w:type="dxa"/>
            <w:gridSpan w:val="17"/>
            <w:vMerge w:val="continue"/>
            <w:tcBorders>
              <w:left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7091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0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SUGGESTION FOR INTERVIEW: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0794" w:type="dxa"/>
            <w:gridSpan w:val="2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signature 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Date: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0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TEACHER'S VIEW: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04" w:type="dxa"/>
            <w:gridSpan w:val="8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导师意见：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signature 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Date: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20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OFFICE'S VIEW: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10794" w:type="dxa"/>
            <w:gridSpan w:val="2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内地教学中心意见：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signature 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Date: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jc w:val="left"/>
        <w:rPr>
          <w:b/>
          <w:szCs w:val="21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90"/>
    <w:rsid w:val="00087590"/>
    <w:rsid w:val="000D0617"/>
    <w:rsid w:val="000F46D8"/>
    <w:rsid w:val="00140440"/>
    <w:rsid w:val="001527E8"/>
    <w:rsid w:val="001D01F1"/>
    <w:rsid w:val="0023386C"/>
    <w:rsid w:val="00240CA2"/>
    <w:rsid w:val="00266445"/>
    <w:rsid w:val="002C30CA"/>
    <w:rsid w:val="00312648"/>
    <w:rsid w:val="00385830"/>
    <w:rsid w:val="003B029B"/>
    <w:rsid w:val="003E65A1"/>
    <w:rsid w:val="0053303D"/>
    <w:rsid w:val="005C4945"/>
    <w:rsid w:val="00600895"/>
    <w:rsid w:val="006333E7"/>
    <w:rsid w:val="00635879"/>
    <w:rsid w:val="006B49A0"/>
    <w:rsid w:val="006C27A0"/>
    <w:rsid w:val="006E2FBF"/>
    <w:rsid w:val="00713424"/>
    <w:rsid w:val="00743992"/>
    <w:rsid w:val="0074684A"/>
    <w:rsid w:val="007516FE"/>
    <w:rsid w:val="00761E3B"/>
    <w:rsid w:val="007B33F8"/>
    <w:rsid w:val="007C0AA2"/>
    <w:rsid w:val="008422EA"/>
    <w:rsid w:val="008E4C0A"/>
    <w:rsid w:val="0095697E"/>
    <w:rsid w:val="00A36117"/>
    <w:rsid w:val="00A5709C"/>
    <w:rsid w:val="00AB4246"/>
    <w:rsid w:val="00B47588"/>
    <w:rsid w:val="00B82C36"/>
    <w:rsid w:val="00B940AC"/>
    <w:rsid w:val="00BA11CB"/>
    <w:rsid w:val="00BC2210"/>
    <w:rsid w:val="00C068E9"/>
    <w:rsid w:val="00DC45A2"/>
    <w:rsid w:val="00E10E03"/>
    <w:rsid w:val="00E85945"/>
    <w:rsid w:val="00EB379F"/>
    <w:rsid w:val="00FD5340"/>
    <w:rsid w:val="00FD5EFB"/>
    <w:rsid w:val="00FF0E38"/>
    <w:rsid w:val="7F6E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2834</Characters>
  <Lines>23</Lines>
  <Paragraphs>6</Paragraphs>
  <TotalTime>547</TotalTime>
  <ScaleCrop>false</ScaleCrop>
  <LinksUpToDate>false</LinksUpToDate>
  <CharactersWithSpaces>3325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2021-06-15T09:48:00Z</dcterms:created>
  <dc:creator>Administrator</dc:creator>
  <cp:lastModifiedBy>user</cp:lastModifiedBy>
  <dcterms:modified xsi:type="dcterms:W3CDTF">2021-11-11T14:07:25Z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